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29.06.2026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03-06/2026/3725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Мелитополь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399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399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«Мариуполь», Донецкая Народная Республика, г. Мариуполь, Артема ул., д. 115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Бердянск», Запорожская обл., г. Бердянск, пр-т Западный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№ 1», Запорожская обл., г. Мелитополь, ул. Екатерины Великой (Интеркультурная), д. 204а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Таганрогское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12 Декабря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Павла Судоплатова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Старогородская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12 Декабря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Заозерная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Мамина-Сибиряка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1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Таганрогское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21:00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22:40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23:30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